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7C" w:rsidRPr="00A912EE" w:rsidRDefault="00A45314" w:rsidP="002239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22397C" w:rsidRPr="00A912EE" w:rsidRDefault="00A45314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2397C" w:rsidRPr="00A912EE" w:rsidRDefault="00A45314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2397C" w:rsidRPr="00A912EE" w:rsidRDefault="00A45314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22397C" w:rsidRPr="0022397C" w:rsidRDefault="0022397C" w:rsidP="0022397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A45314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2397C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22397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22397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2397C">
        <w:rPr>
          <w:rFonts w:ascii="Times New Roman" w:hAnsi="Times New Roman" w:cs="Times New Roman"/>
          <w:sz w:val="24"/>
          <w:szCs w:val="24"/>
        </w:rPr>
        <w:t>76</w:t>
      </w:r>
      <w:r w:rsidRPr="0022397C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29.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22397C" w:rsidRPr="00A912EE" w:rsidRDefault="00A45314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397C" w:rsidRPr="00A912EE" w:rsidRDefault="00A45314" w:rsidP="00223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22397C" w:rsidRPr="00A912EE" w:rsidRDefault="0022397C" w:rsidP="0022397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84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2397C" w:rsidRPr="00A912EE" w:rsidRDefault="00A45314" w:rsidP="0022397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2397C" w:rsidRPr="00A912EE" w:rsidRDefault="0022397C" w:rsidP="002239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397C" w:rsidRPr="00A912EE" w:rsidRDefault="0022397C" w:rsidP="0022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97C" w:rsidRPr="00A912EE" w:rsidRDefault="0022397C" w:rsidP="0022397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A45314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22397C" w:rsidRPr="00A912EE" w:rsidRDefault="0022397C" w:rsidP="0022397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A45314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22397C" w:rsidRPr="00A912EE" w:rsidRDefault="0022397C" w:rsidP="0022397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2397C" w:rsidRPr="00A912EE" w:rsidRDefault="00A45314" w:rsidP="0022397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File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Bratislav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Jugović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Uglješe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Mrdića</w:t>
      </w:r>
      <w:r w:rsidR="0022397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2397C" w:rsidRDefault="0022397C" w:rsidP="0022397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2397C" w:rsidRPr="0022397C" w:rsidRDefault="0022397C" w:rsidP="0022397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2397C" w:rsidRPr="00EA1828" w:rsidRDefault="0022397C" w:rsidP="002239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4531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 </w:t>
      </w:r>
      <w:r w:rsidR="00A4531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45314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hAnsi="Times New Roman" w:cs="Times New Roman"/>
          <w:sz w:val="24"/>
          <w:szCs w:val="24"/>
          <w:lang w:val="sr-Cyrl-RS"/>
        </w:rPr>
        <w:t>dopunjen</w:t>
      </w:r>
    </w:p>
    <w:p w:rsidR="0022397C" w:rsidRPr="00EA1828" w:rsidRDefault="0022397C" w:rsidP="002239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97C" w:rsidRDefault="00A45314" w:rsidP="00223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2397C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2397C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2397C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22397C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2397C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2397C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22397C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2397C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2397C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2397C" w:rsidRPr="00A912EE" w:rsidRDefault="0022397C" w:rsidP="00223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397C" w:rsidRPr="0022397C" w:rsidRDefault="0022397C" w:rsidP="0022397C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ab/>
      </w:r>
      <w:r w:rsidRPr="0022397C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</w:t>
      </w:r>
      <w:r w:rsidRPr="0022397C">
        <w:rPr>
          <w:rFonts w:ascii="Times New Roman" w:eastAsia="Calibri" w:hAnsi="Times New Roman" w:cs="Times New Roman"/>
          <w:sz w:val="24"/>
          <w:szCs w:val="24"/>
        </w:rPr>
        <w:t>3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22397C" w:rsidRPr="0022397C" w:rsidRDefault="0022397C" w:rsidP="0022397C">
      <w:pPr>
        <w:spacing w:after="12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</w:rPr>
        <w:t>o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izmen</w:t>
      </w:r>
      <w:proofErr w:type="spellEnd"/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ama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</w:rPr>
        <w:t>o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finansijskoj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podršci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proofErr w:type="gramEnd"/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decom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</w:rPr>
        <w:t>je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2437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A45314">
        <w:rPr>
          <w:rFonts w:ascii="Times New Roman" w:eastAsia="Calibri" w:hAnsi="Times New Roman" w:cs="Times New Roman"/>
          <w:sz w:val="24"/>
          <w:szCs w:val="24"/>
        </w:rPr>
        <w:t>od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="00A45314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>)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            </w:t>
      </w:r>
    </w:p>
    <w:p w:rsidR="0022397C" w:rsidRPr="00A912EE" w:rsidRDefault="0022397C" w:rsidP="002239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397C" w:rsidRPr="00ED7AEA" w:rsidRDefault="00A45314" w:rsidP="0022397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2397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397C" w:rsidRDefault="00A45314" w:rsidP="0022397C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22397C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22397C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22397C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22397C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22397C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2397C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izmen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</w:t>
      </w:r>
      <w:r w:rsidR="0022397C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2397C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finansijskoj</w:t>
      </w:r>
      <w:r w:rsidR="0022397C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podršci</w:t>
      </w:r>
      <w:r w:rsidR="0022397C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="0022397C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22397C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decom</w:t>
      </w:r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22397C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2437</w:t>
      </w:r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97C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proofErr w:type="gramEnd"/>
      <w:r w:rsidR="0022397C" w:rsidRPr="0022397C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22397C" w:rsidRPr="0022397C">
        <w:rPr>
          <w:rFonts w:ascii="Times New Roman" w:eastAsia="Calibri" w:hAnsi="Times New Roman" w:cs="Times New Roman"/>
          <w:sz w:val="24"/>
          <w:szCs w:val="24"/>
        </w:rPr>
        <w:t>)</w:t>
      </w:r>
      <w:r w:rsidR="0022397C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2397C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22397C" w:rsidRPr="0022397C" w:rsidRDefault="00A45314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2397C" w:rsidRPr="0022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redlog</w:t>
      </w:r>
      <w:proofErr w:type="spellEnd"/>
      <w:r w:rsidR="0022397C" w:rsidRPr="002239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22397C" w:rsidRPr="0022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2397C" w:rsidRPr="002239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ama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97C" w:rsidRPr="0022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/>
          <w:sz w:val="24"/>
          <w:szCs w:val="24"/>
        </w:rPr>
        <w:t>akona</w:t>
      </w:r>
      <w:proofErr w:type="spellEnd"/>
      <w:r w:rsidR="0022397C" w:rsidRPr="0022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2397C" w:rsidRPr="0022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finansijskoj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podršci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decom</w:t>
      </w:r>
      <w:r w:rsidR="0022397C" w:rsidRPr="0022397C">
        <w:rPr>
          <w:rFonts w:ascii="Times New Roman" w:hAnsi="Times New Roman"/>
          <w:sz w:val="24"/>
          <w:szCs w:val="24"/>
        </w:rPr>
        <w:t>,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amandmani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>:</w:t>
      </w:r>
    </w:p>
    <w:p w:rsidR="0022397C" w:rsidRPr="0022397C" w:rsidRDefault="0022397C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2397C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A45314">
        <w:rPr>
          <w:rFonts w:ascii="Times New Roman" w:hAnsi="Times New Roman"/>
          <w:sz w:val="24"/>
          <w:szCs w:val="24"/>
          <w:lang w:val="sr-Cyrl-CS"/>
        </w:rPr>
        <w:t>na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član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A45314">
        <w:rPr>
          <w:rFonts w:ascii="Times New Roman" w:hAnsi="Times New Roman"/>
          <w:sz w:val="24"/>
          <w:szCs w:val="24"/>
          <w:lang w:val="sr-Cyrl-CS"/>
        </w:rPr>
        <w:t>koji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je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podneo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narodni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poslanik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Aleksandar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Martinović</w:t>
      </w:r>
      <w:r w:rsidRPr="0022397C">
        <w:rPr>
          <w:rFonts w:ascii="Times New Roman" w:hAnsi="Times New Roman"/>
          <w:sz w:val="24"/>
          <w:szCs w:val="24"/>
          <w:lang w:val="sr-Cyrl-CS"/>
        </w:rPr>
        <w:t>;</w:t>
      </w:r>
    </w:p>
    <w:p w:rsidR="0022397C" w:rsidRPr="0022397C" w:rsidRDefault="0022397C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2397C">
        <w:rPr>
          <w:rFonts w:ascii="Times New Roman" w:hAnsi="Times New Roman"/>
          <w:sz w:val="24"/>
          <w:szCs w:val="24"/>
          <w:lang w:val="sr-Cyrl-CS"/>
        </w:rPr>
        <w:lastRenderedPageBreak/>
        <w:t xml:space="preserve">- </w:t>
      </w:r>
      <w:r w:rsidR="00A45314">
        <w:rPr>
          <w:rFonts w:ascii="Times New Roman" w:hAnsi="Times New Roman"/>
          <w:sz w:val="24"/>
          <w:szCs w:val="24"/>
          <w:lang w:val="sr-Cyrl-CS"/>
        </w:rPr>
        <w:t>na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član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A45314">
        <w:rPr>
          <w:rFonts w:ascii="Times New Roman" w:hAnsi="Times New Roman"/>
          <w:sz w:val="24"/>
          <w:szCs w:val="24"/>
          <w:lang w:val="sr-Cyrl-CS"/>
        </w:rPr>
        <w:t>koji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je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podneo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narodni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poslanik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Aleksandar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Martinović</w:t>
      </w:r>
      <w:r w:rsidRPr="0022397C">
        <w:rPr>
          <w:rFonts w:ascii="Times New Roman" w:hAnsi="Times New Roman"/>
          <w:sz w:val="24"/>
          <w:szCs w:val="24"/>
          <w:lang w:val="sr-Cyrl-CS"/>
        </w:rPr>
        <w:t>;</w:t>
      </w:r>
    </w:p>
    <w:p w:rsidR="0022397C" w:rsidRDefault="0022397C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2397C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A45314">
        <w:rPr>
          <w:rFonts w:ascii="Times New Roman" w:hAnsi="Times New Roman"/>
          <w:sz w:val="24"/>
          <w:szCs w:val="24"/>
          <w:lang w:val="sr-Cyrl-CS"/>
        </w:rPr>
        <w:t>na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član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A45314">
        <w:rPr>
          <w:rFonts w:ascii="Times New Roman" w:hAnsi="Times New Roman"/>
          <w:sz w:val="24"/>
          <w:szCs w:val="24"/>
          <w:lang w:val="sr-Cyrl-CS"/>
        </w:rPr>
        <w:t>koji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su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zajedno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podneli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narodni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poslanici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Snežana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Paunović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i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Đorđe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5314">
        <w:rPr>
          <w:rFonts w:ascii="Times New Roman" w:hAnsi="Times New Roman"/>
          <w:sz w:val="24"/>
          <w:szCs w:val="24"/>
          <w:lang w:val="sr-Cyrl-CS"/>
        </w:rPr>
        <w:t>Milićević</w:t>
      </w:r>
      <w:r w:rsidRPr="0022397C">
        <w:rPr>
          <w:rFonts w:ascii="Times New Roman" w:hAnsi="Times New Roman"/>
          <w:sz w:val="24"/>
          <w:szCs w:val="24"/>
          <w:lang w:val="sr-Cyrl-CS"/>
        </w:rPr>
        <w:t>.</w:t>
      </w:r>
    </w:p>
    <w:p w:rsidR="0022397C" w:rsidRPr="0022397C" w:rsidRDefault="00A45314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239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39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239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239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2397C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239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397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2397C" w:rsidRPr="0022397C" w:rsidRDefault="00A45314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397C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2397C" w:rsidRPr="0022397C">
        <w:rPr>
          <w:rFonts w:ascii="Times New Roman" w:hAnsi="Times New Roman"/>
          <w:sz w:val="24"/>
          <w:szCs w:val="24"/>
          <w:lang w:val="sr-Cyrl-RS"/>
        </w:rPr>
        <w:t>.</w:t>
      </w:r>
    </w:p>
    <w:p w:rsidR="0022397C" w:rsidRPr="00EA1828" w:rsidRDefault="0022397C" w:rsidP="0022397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97C" w:rsidRPr="00A912EE" w:rsidRDefault="0022397C" w:rsidP="0022397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45314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16,05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22397C" w:rsidRPr="00857554" w:rsidRDefault="0022397C" w:rsidP="0022397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A45314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45314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22397C" w:rsidRDefault="0022397C" w:rsidP="0022397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397C" w:rsidRPr="00D36DD7" w:rsidRDefault="0022397C" w:rsidP="0022397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97C" w:rsidRPr="00D36DD7" w:rsidRDefault="0022397C" w:rsidP="002239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="007D31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7D31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5314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22397C" w:rsidRPr="00A912EE" w:rsidRDefault="00A45314" w:rsidP="002239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22397C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22397C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22397C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7D31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22397C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2397C" w:rsidRPr="00A912EE" w:rsidRDefault="0022397C" w:rsidP="0022397C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2397C" w:rsidRDefault="0022397C" w:rsidP="0022397C"/>
    <w:p w:rsidR="0022397C" w:rsidRPr="00CD17D9" w:rsidRDefault="0022397C" w:rsidP="0022397C">
      <w:pPr>
        <w:rPr>
          <w:lang w:val="sr-Cyrl-RS"/>
        </w:rPr>
      </w:pPr>
    </w:p>
    <w:p w:rsidR="0022397C" w:rsidRDefault="0022397C" w:rsidP="0022397C"/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F1" w:rsidRDefault="001C2AF1">
      <w:pPr>
        <w:spacing w:after="0" w:line="240" w:lineRule="auto"/>
      </w:pPr>
      <w:r>
        <w:separator/>
      </w:r>
    </w:p>
  </w:endnote>
  <w:endnote w:type="continuationSeparator" w:id="0">
    <w:p w:rsidR="001C2AF1" w:rsidRDefault="001C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14" w:rsidRDefault="00A453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22397C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A45314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C2A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14" w:rsidRDefault="00A45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F1" w:rsidRDefault="001C2AF1">
      <w:pPr>
        <w:spacing w:after="0" w:line="240" w:lineRule="auto"/>
      </w:pPr>
      <w:r>
        <w:separator/>
      </w:r>
    </w:p>
  </w:footnote>
  <w:footnote w:type="continuationSeparator" w:id="0">
    <w:p w:rsidR="001C2AF1" w:rsidRDefault="001C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14" w:rsidRDefault="00A453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14" w:rsidRDefault="00A453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14" w:rsidRDefault="00A453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7C"/>
    <w:rsid w:val="00103355"/>
    <w:rsid w:val="001C2AF1"/>
    <w:rsid w:val="0022397C"/>
    <w:rsid w:val="007D3135"/>
    <w:rsid w:val="009636A1"/>
    <w:rsid w:val="00A45314"/>
    <w:rsid w:val="00F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97C"/>
  </w:style>
  <w:style w:type="paragraph" w:styleId="Header">
    <w:name w:val="header"/>
    <w:basedOn w:val="Normal"/>
    <w:link w:val="HeaderChar"/>
    <w:uiPriority w:val="99"/>
    <w:unhideWhenUsed/>
    <w:rsid w:val="00A45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97C"/>
  </w:style>
  <w:style w:type="paragraph" w:styleId="Header">
    <w:name w:val="header"/>
    <w:basedOn w:val="Normal"/>
    <w:link w:val="HeaderChar"/>
    <w:uiPriority w:val="99"/>
    <w:unhideWhenUsed/>
    <w:rsid w:val="00A45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2022-01-10T10:38:00Z</cp:lastPrinted>
  <dcterms:created xsi:type="dcterms:W3CDTF">2022-03-02T07:58:00Z</dcterms:created>
  <dcterms:modified xsi:type="dcterms:W3CDTF">2022-03-02T07:58:00Z</dcterms:modified>
</cp:coreProperties>
</file>